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5A" w:rsidRDefault="007B408B" w:rsidP="00011D53">
      <w:pPr>
        <w:jc w:val="center"/>
        <w:rPr>
          <w:rFonts w:ascii="Arial" w:hAnsi="Arial" w:cs="Arial"/>
          <w:b/>
          <w:sz w:val="28"/>
          <w:szCs w:val="28"/>
        </w:rPr>
      </w:pPr>
      <w:r w:rsidRPr="004720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98pt;margin-top:11.25pt;width:6pt;height:29.55pt;z-index:251658240" stroked="f">
            <v:textbox>
              <w:txbxContent>
                <w:p w:rsidR="008C375A" w:rsidRPr="008C375A" w:rsidRDefault="00210EE0" w:rsidP="003942F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472014">
        <w:rPr>
          <w:noProof/>
        </w:rPr>
        <w:pict>
          <v:shape id="_x0000_s1028" type="#_x0000_t202" style="position:absolute;left:0;text-align:left;margin-left:-132pt;margin-top:-53.7pt;width:114pt;height:64.95pt;z-index:251657216" stroked="f">
            <v:textbox style="mso-next-textbox:#_x0000_s1028">
              <w:txbxContent>
                <w:p w:rsidR="003D0091" w:rsidRPr="008C375A" w:rsidRDefault="003D00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3EC2">
        <w:rPr>
          <w:rFonts w:ascii="Arial" w:hAnsi="Arial" w:cs="Arial"/>
          <w:b/>
          <w:sz w:val="28"/>
          <w:szCs w:val="28"/>
        </w:rPr>
        <w:t>Harrisburg School District</w:t>
      </w:r>
    </w:p>
    <w:p w:rsidR="00E63EC2" w:rsidRPr="00E63EC2" w:rsidRDefault="00E63EC2" w:rsidP="00011D53">
      <w:pPr>
        <w:jc w:val="center"/>
        <w:rPr>
          <w:rFonts w:ascii="Arial" w:hAnsi="Arial" w:cs="Arial"/>
          <w:b/>
          <w:szCs w:val="28"/>
        </w:rPr>
      </w:pPr>
      <w:r w:rsidRPr="00E63EC2">
        <w:rPr>
          <w:rFonts w:ascii="Arial" w:hAnsi="Arial" w:cs="Arial"/>
          <w:b/>
          <w:szCs w:val="28"/>
        </w:rPr>
        <w:t xml:space="preserve">Weiner </w:t>
      </w:r>
      <w:r w:rsidR="007B408B">
        <w:rPr>
          <w:rFonts w:ascii="Arial" w:hAnsi="Arial" w:cs="Arial"/>
          <w:b/>
          <w:szCs w:val="28"/>
        </w:rPr>
        <w:t>Elementary School</w:t>
      </w:r>
    </w:p>
    <w:p w:rsidR="008C375A" w:rsidRPr="008C375A" w:rsidRDefault="008C375A" w:rsidP="00011D53">
      <w:pPr>
        <w:jc w:val="center"/>
        <w:rPr>
          <w:rFonts w:ascii="Arial" w:hAnsi="Arial" w:cs="Arial"/>
          <w:sz w:val="20"/>
          <w:szCs w:val="20"/>
        </w:rPr>
      </w:pPr>
      <w:r w:rsidRPr="008C375A">
        <w:rPr>
          <w:rFonts w:ascii="Arial" w:hAnsi="Arial" w:cs="Arial"/>
          <w:sz w:val="20"/>
          <w:szCs w:val="20"/>
        </w:rPr>
        <w:t xml:space="preserve">313 N. </w:t>
      </w:r>
      <w:smartTag w:uri="urn:schemas-microsoft-com:office:smarttags" w:element="place">
        <w:smartTag w:uri="urn:schemas-microsoft-com:office:smarttags" w:element="City">
          <w:r w:rsidRPr="008C375A">
            <w:rPr>
              <w:rFonts w:ascii="Arial" w:hAnsi="Arial" w:cs="Arial"/>
              <w:sz w:val="20"/>
              <w:szCs w:val="20"/>
            </w:rPr>
            <w:t>Garfield</w:t>
          </w:r>
        </w:smartTag>
      </w:smartTag>
    </w:p>
    <w:p w:rsidR="008C375A" w:rsidRDefault="008C375A" w:rsidP="00011D53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City">
        <w:r w:rsidRPr="008C375A">
          <w:rPr>
            <w:rFonts w:ascii="Arial" w:hAnsi="Arial" w:cs="Arial"/>
            <w:sz w:val="20"/>
            <w:szCs w:val="20"/>
          </w:rPr>
          <w:t>Weiner</w:t>
        </w:r>
      </w:smartTag>
      <w:r w:rsidRPr="008C375A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8C375A">
          <w:rPr>
            <w:rFonts w:ascii="Arial" w:hAnsi="Arial" w:cs="Arial"/>
            <w:sz w:val="20"/>
            <w:szCs w:val="20"/>
          </w:rPr>
          <w:t>Arkansas</w:t>
        </w:r>
      </w:smartTag>
      <w:r w:rsidRPr="008C375A">
        <w:rPr>
          <w:rFonts w:ascii="Arial" w:hAnsi="Arial" w:cs="Arial"/>
          <w:sz w:val="20"/>
          <w:szCs w:val="20"/>
        </w:rPr>
        <w:t xml:space="preserve"> 72479</w:t>
      </w:r>
    </w:p>
    <w:p w:rsidR="007B408B" w:rsidRPr="008C375A" w:rsidRDefault="007B408B" w:rsidP="00011D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870-684-2252(o)   870-684-2684(f)</w:t>
      </w:r>
    </w:p>
    <w:p w:rsidR="007B408B" w:rsidRPr="007B408B" w:rsidRDefault="007B408B" w:rsidP="007B408B">
      <w:pPr>
        <w:jc w:val="center"/>
        <w:rPr>
          <w:rFonts w:ascii="Arial" w:hAnsi="Arial" w:cs="Arial"/>
          <w:i/>
          <w:sz w:val="20"/>
          <w:szCs w:val="20"/>
        </w:rPr>
      </w:pPr>
      <w:r w:rsidRPr="007B408B">
        <w:rPr>
          <w:rFonts w:ascii="Arial" w:hAnsi="Arial" w:cs="Arial"/>
          <w:i/>
          <w:sz w:val="20"/>
          <w:szCs w:val="20"/>
        </w:rPr>
        <w:t>Pam Hogue, Principal</w:t>
      </w:r>
    </w:p>
    <w:p w:rsidR="008C375A" w:rsidRDefault="008C375A" w:rsidP="00011D53">
      <w:pPr>
        <w:jc w:val="center"/>
      </w:pPr>
    </w:p>
    <w:p w:rsidR="008C375A" w:rsidRDefault="008C375A" w:rsidP="00011D53">
      <w:pPr>
        <w:jc w:val="center"/>
      </w:pPr>
    </w:p>
    <w:p w:rsidR="0015581F" w:rsidRDefault="0015581F" w:rsidP="0015581F"/>
    <w:p w:rsidR="0080773D" w:rsidRDefault="0080773D" w:rsidP="0015337E"/>
    <w:p w:rsidR="0080773D" w:rsidRDefault="0080773D" w:rsidP="001533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75A" w:rsidRDefault="008C375A" w:rsidP="00011D53">
      <w:pPr>
        <w:jc w:val="center"/>
      </w:pPr>
    </w:p>
    <w:p w:rsidR="00AF7453" w:rsidRDefault="00AF7453" w:rsidP="00AF7453"/>
    <w:p w:rsidR="00210EE0" w:rsidRDefault="00210EE0" w:rsidP="00210EE0">
      <w:pPr>
        <w:ind w:left="5760" w:firstLine="720"/>
      </w:pPr>
    </w:p>
    <w:sectPr w:rsidR="00210EE0" w:rsidSect="008C37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11D53"/>
    <w:rsid w:val="00011D53"/>
    <w:rsid w:val="00036013"/>
    <w:rsid w:val="0006050B"/>
    <w:rsid w:val="0015337E"/>
    <w:rsid w:val="0015581F"/>
    <w:rsid w:val="00210EE0"/>
    <w:rsid w:val="002E254A"/>
    <w:rsid w:val="00307E10"/>
    <w:rsid w:val="0031670F"/>
    <w:rsid w:val="003172BA"/>
    <w:rsid w:val="00322DEF"/>
    <w:rsid w:val="003942F6"/>
    <w:rsid w:val="003D0091"/>
    <w:rsid w:val="003D31E8"/>
    <w:rsid w:val="00460111"/>
    <w:rsid w:val="00472014"/>
    <w:rsid w:val="00490ADB"/>
    <w:rsid w:val="004D524E"/>
    <w:rsid w:val="00533BE1"/>
    <w:rsid w:val="005771F2"/>
    <w:rsid w:val="0063386B"/>
    <w:rsid w:val="00644E97"/>
    <w:rsid w:val="006A6FBA"/>
    <w:rsid w:val="00722762"/>
    <w:rsid w:val="007B2982"/>
    <w:rsid w:val="007B408B"/>
    <w:rsid w:val="0080773D"/>
    <w:rsid w:val="00852083"/>
    <w:rsid w:val="008C375A"/>
    <w:rsid w:val="00A87F9C"/>
    <w:rsid w:val="00AF7453"/>
    <w:rsid w:val="00B06C3C"/>
    <w:rsid w:val="00BF4475"/>
    <w:rsid w:val="00CD4931"/>
    <w:rsid w:val="00D41B40"/>
    <w:rsid w:val="00DC4DA0"/>
    <w:rsid w:val="00DF4B30"/>
    <w:rsid w:val="00E53A92"/>
    <w:rsid w:val="00E63EC2"/>
    <w:rsid w:val="00F84B9C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WEINER PUBLIC SCHOOLS</vt:lpstr>
    </vt:vector>
  </TitlesOfParts>
  <Company>Weiner High School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WEINER PUBLIC SCHOOLS</dc:title>
  <dc:subject/>
  <dc:creator>Pam Hogue</dc:creator>
  <cp:keywords/>
  <dc:description/>
  <cp:lastModifiedBy>pam.hogue</cp:lastModifiedBy>
  <cp:revision>2</cp:revision>
  <cp:lastPrinted>2012-05-15T19:36:00Z</cp:lastPrinted>
  <dcterms:created xsi:type="dcterms:W3CDTF">2013-09-03T17:27:00Z</dcterms:created>
  <dcterms:modified xsi:type="dcterms:W3CDTF">2013-09-03T17:27:00Z</dcterms:modified>
</cp:coreProperties>
</file>